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Шарья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Шарья, Костромская обл., г. Шарья, ул. Вокзальная (в районе д. 27а)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34Р-9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34Р-9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